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07715" w14:textId="77777777" w:rsidR="00A42C11" w:rsidRDefault="00F006AC" w:rsidP="00F006AC">
      <w:pPr>
        <w:spacing w:line="360" w:lineRule="auto"/>
        <w:ind w:left="-567" w:right="-710"/>
        <w:jc w:val="center"/>
        <w:rPr>
          <w:rFonts w:ascii="Arial" w:hAnsi="Arial" w:cs="Arial"/>
          <w:b/>
          <w:color w:val="00B050"/>
          <w:sz w:val="36"/>
          <w:szCs w:val="36"/>
        </w:rPr>
      </w:pPr>
      <w:r w:rsidRPr="00510F3C">
        <w:rPr>
          <w:rFonts w:ascii="Arial" w:hAnsi="Arial" w:cs="Arial"/>
          <w:b/>
          <w:color w:val="00B050"/>
          <w:sz w:val="36"/>
          <w:szCs w:val="36"/>
        </w:rPr>
        <w:t xml:space="preserve">HOJA DE ESTIMULACIÓN COGNITIVA IGUALA3, </w:t>
      </w:r>
    </w:p>
    <w:p w14:paraId="4B718624" w14:textId="42C6DB9D" w:rsidR="00F006AC" w:rsidRPr="00510F3C" w:rsidRDefault="00837A6F" w:rsidP="00F006AC">
      <w:pPr>
        <w:spacing w:line="360" w:lineRule="auto"/>
        <w:ind w:left="-567" w:right="-710"/>
        <w:jc w:val="center"/>
        <w:rPr>
          <w:rFonts w:ascii="Arial" w:hAnsi="Arial" w:cs="Arial"/>
          <w:b/>
          <w:color w:val="00B050"/>
          <w:sz w:val="36"/>
          <w:szCs w:val="36"/>
        </w:rPr>
      </w:pPr>
      <w:r>
        <w:rPr>
          <w:rFonts w:ascii="Arial" w:hAnsi="Arial" w:cs="Arial"/>
          <w:b/>
          <w:color w:val="00B050"/>
          <w:sz w:val="36"/>
          <w:szCs w:val="36"/>
        </w:rPr>
        <w:t>1</w:t>
      </w:r>
      <w:r w:rsidR="00A45213">
        <w:rPr>
          <w:rFonts w:ascii="Arial" w:hAnsi="Arial" w:cs="Arial"/>
          <w:b/>
          <w:color w:val="00B050"/>
          <w:sz w:val="36"/>
          <w:szCs w:val="36"/>
        </w:rPr>
        <w:t>0</w:t>
      </w:r>
      <w:r>
        <w:rPr>
          <w:rFonts w:ascii="Arial" w:hAnsi="Arial" w:cs="Arial"/>
          <w:b/>
          <w:color w:val="00B050"/>
          <w:sz w:val="36"/>
          <w:szCs w:val="36"/>
        </w:rPr>
        <w:t xml:space="preserve"> </w:t>
      </w:r>
      <w:r w:rsidR="00F006AC">
        <w:rPr>
          <w:rFonts w:ascii="Arial" w:hAnsi="Arial" w:cs="Arial"/>
          <w:b/>
          <w:color w:val="00B050"/>
          <w:sz w:val="36"/>
          <w:szCs w:val="36"/>
        </w:rPr>
        <w:t xml:space="preserve">de </w:t>
      </w:r>
      <w:r>
        <w:rPr>
          <w:rFonts w:ascii="Arial" w:hAnsi="Arial" w:cs="Arial"/>
          <w:b/>
          <w:color w:val="00B050"/>
          <w:sz w:val="36"/>
          <w:szCs w:val="36"/>
        </w:rPr>
        <w:t>AGOSTO</w:t>
      </w:r>
      <w:r w:rsidR="00F006AC">
        <w:rPr>
          <w:rFonts w:ascii="Arial" w:hAnsi="Arial" w:cs="Arial"/>
          <w:b/>
          <w:color w:val="00B050"/>
          <w:sz w:val="36"/>
          <w:szCs w:val="36"/>
        </w:rPr>
        <w:t xml:space="preserve"> de </w:t>
      </w:r>
      <w:r w:rsidR="00F006AC" w:rsidRPr="00510F3C">
        <w:rPr>
          <w:rFonts w:ascii="Arial" w:hAnsi="Arial" w:cs="Arial"/>
          <w:b/>
          <w:color w:val="00B050"/>
          <w:sz w:val="36"/>
          <w:szCs w:val="36"/>
        </w:rPr>
        <w:t>202</w:t>
      </w:r>
      <w:r w:rsidR="00A45213">
        <w:rPr>
          <w:rFonts w:ascii="Arial" w:hAnsi="Arial" w:cs="Arial"/>
          <w:b/>
          <w:color w:val="00B050"/>
          <w:sz w:val="36"/>
          <w:szCs w:val="36"/>
        </w:rPr>
        <w:t>6</w:t>
      </w:r>
    </w:p>
    <w:p w14:paraId="5D33F768" w14:textId="77777777" w:rsidR="00F006AC" w:rsidRPr="00937B09" w:rsidRDefault="00F006AC" w:rsidP="00F006AC">
      <w:pPr>
        <w:spacing w:line="360" w:lineRule="auto"/>
        <w:ind w:left="-567" w:right="-710"/>
        <w:rPr>
          <w:rFonts w:ascii="Arial" w:hAnsi="Arial" w:cs="Arial"/>
          <w:b/>
          <w:color w:val="00B050"/>
          <w:sz w:val="16"/>
          <w:szCs w:val="36"/>
        </w:rPr>
      </w:pPr>
    </w:p>
    <w:p w14:paraId="2DA732F0" w14:textId="77777777" w:rsidR="00F006AC" w:rsidRPr="009A36FB" w:rsidRDefault="00F006AC" w:rsidP="00F006AC">
      <w:pPr>
        <w:spacing w:line="360" w:lineRule="auto"/>
        <w:jc w:val="both"/>
        <w:rPr>
          <w:rFonts w:ascii="Arial" w:hAnsi="Arial" w:cs="Arial"/>
          <w:b/>
          <w:sz w:val="36"/>
          <w:szCs w:val="36"/>
        </w:rPr>
      </w:pPr>
      <w:r w:rsidRPr="009A36FB">
        <w:rPr>
          <w:rFonts w:ascii="Arial" w:hAnsi="Arial" w:cs="Arial"/>
          <w:b/>
          <w:sz w:val="36"/>
          <w:szCs w:val="36"/>
        </w:rPr>
        <w:t>1.- COMPLETA LA SIGUIENTE TABLA.</w:t>
      </w:r>
    </w:p>
    <w:p w14:paraId="0259F915" w14:textId="77777777" w:rsidR="00F006AC" w:rsidRPr="00937B09" w:rsidRDefault="00F006AC" w:rsidP="00F006AC">
      <w:pPr>
        <w:spacing w:line="360" w:lineRule="auto"/>
        <w:rPr>
          <w:rFonts w:ascii="Arial" w:hAnsi="Arial" w:cs="Arial"/>
          <w:sz w:val="16"/>
          <w:szCs w:val="36"/>
        </w:rPr>
      </w:pPr>
    </w:p>
    <w:tbl>
      <w:tblPr>
        <w:tblStyle w:val="Cuadrculamedia1-nfasis3"/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5"/>
      </w:tblGrid>
      <w:tr w:rsidR="00F006AC" w:rsidRPr="009A36FB" w14:paraId="759DE629" w14:textId="77777777" w:rsidTr="003C37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vAlign w:val="center"/>
            <w:hideMark/>
          </w:tcPr>
          <w:p w14:paraId="50B55094" w14:textId="77777777" w:rsidR="00F006AC" w:rsidRPr="009A36FB" w:rsidRDefault="00F006AC" w:rsidP="003C3751">
            <w:pPr>
              <w:jc w:val="center"/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</w:pPr>
            <w:r w:rsidRPr="009A36FB"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  <w:t>Día de la semana</w:t>
            </w:r>
          </w:p>
        </w:tc>
        <w:tc>
          <w:tcPr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vAlign w:val="center"/>
            <w:hideMark/>
          </w:tcPr>
          <w:p w14:paraId="56E10F37" w14:textId="77777777" w:rsidR="00F006AC" w:rsidRPr="009A36FB" w:rsidRDefault="00F006AC" w:rsidP="003C37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</w:pPr>
            <w:r w:rsidRPr="009A36FB"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  <w:t>Día del mes</w:t>
            </w:r>
          </w:p>
        </w:tc>
        <w:tc>
          <w:tcPr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vAlign w:val="center"/>
            <w:hideMark/>
          </w:tcPr>
          <w:p w14:paraId="13118C79" w14:textId="77777777" w:rsidR="00F006AC" w:rsidRPr="009A36FB" w:rsidRDefault="00F006AC" w:rsidP="003C37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</w:pPr>
            <w:r w:rsidRPr="009A36FB"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  <w:t>Mes</w:t>
            </w:r>
          </w:p>
        </w:tc>
        <w:tc>
          <w:tcPr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vAlign w:val="center"/>
            <w:hideMark/>
          </w:tcPr>
          <w:p w14:paraId="2346A91E" w14:textId="77777777" w:rsidR="00F006AC" w:rsidRPr="009A36FB" w:rsidRDefault="00F006AC" w:rsidP="003C37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</w:pPr>
            <w:r w:rsidRPr="009A36FB"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  <w:t>Año</w:t>
            </w:r>
          </w:p>
        </w:tc>
        <w:tc>
          <w:tcPr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vAlign w:val="center"/>
            <w:hideMark/>
          </w:tcPr>
          <w:p w14:paraId="68D2AF59" w14:textId="77777777" w:rsidR="00F006AC" w:rsidRPr="009A36FB" w:rsidRDefault="00F006AC" w:rsidP="003C37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</w:pPr>
            <w:r w:rsidRPr="009A36FB"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  <w:t>Hora</w:t>
            </w:r>
          </w:p>
        </w:tc>
      </w:tr>
      <w:tr w:rsidR="00F006AC" w:rsidRPr="009A36FB" w14:paraId="5A26370B" w14:textId="77777777" w:rsidTr="003C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shd w:val="clear" w:color="auto" w:fill="auto"/>
            <w:vAlign w:val="center"/>
          </w:tcPr>
          <w:p w14:paraId="4593A443" w14:textId="77777777" w:rsidR="00F006AC" w:rsidRPr="009A36FB" w:rsidRDefault="00F006AC" w:rsidP="003C3751">
            <w:pPr>
              <w:spacing w:line="360" w:lineRule="auto"/>
              <w:jc w:val="center"/>
              <w:rPr>
                <w:rFonts w:ascii="Arial" w:hAnsi="Arial" w:cs="Arial"/>
                <w:b w:val="0"/>
                <w:sz w:val="36"/>
                <w:szCs w:val="36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shd w:val="clear" w:color="auto" w:fill="auto"/>
            <w:vAlign w:val="center"/>
          </w:tcPr>
          <w:p w14:paraId="4C11716F" w14:textId="77777777" w:rsidR="00F006AC" w:rsidRPr="009A36FB" w:rsidRDefault="00F006AC" w:rsidP="003C37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6"/>
                <w:szCs w:val="36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shd w:val="clear" w:color="auto" w:fill="auto"/>
            <w:vAlign w:val="center"/>
          </w:tcPr>
          <w:p w14:paraId="54399A05" w14:textId="77777777" w:rsidR="00F006AC" w:rsidRPr="009A36FB" w:rsidRDefault="00F006AC" w:rsidP="003C37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6"/>
                <w:szCs w:val="36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shd w:val="clear" w:color="auto" w:fill="auto"/>
            <w:vAlign w:val="center"/>
          </w:tcPr>
          <w:p w14:paraId="40D6A4D5" w14:textId="77777777" w:rsidR="00F006AC" w:rsidRPr="009A36FB" w:rsidRDefault="00F006AC" w:rsidP="003C37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6"/>
                <w:szCs w:val="36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BBBBB" w:themeColor="accent3" w:themeTint="BF"/>
              <w:left w:val="single" w:sz="8" w:space="0" w:color="BBBBBB" w:themeColor="accent3" w:themeTint="BF"/>
              <w:bottom w:val="single" w:sz="8" w:space="0" w:color="BBBBBB" w:themeColor="accent3" w:themeTint="BF"/>
              <w:right w:val="single" w:sz="8" w:space="0" w:color="BBBBBB" w:themeColor="accent3" w:themeTint="BF"/>
            </w:tcBorders>
            <w:shd w:val="clear" w:color="auto" w:fill="auto"/>
            <w:vAlign w:val="center"/>
          </w:tcPr>
          <w:p w14:paraId="057E5241" w14:textId="77777777" w:rsidR="00F006AC" w:rsidRPr="009A36FB" w:rsidRDefault="00F006AC" w:rsidP="003C375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6"/>
                <w:szCs w:val="36"/>
                <w:lang w:eastAsia="en-US"/>
              </w:rPr>
            </w:pPr>
          </w:p>
        </w:tc>
      </w:tr>
    </w:tbl>
    <w:p w14:paraId="071A7A04" w14:textId="77777777" w:rsidR="00F006AC" w:rsidRPr="00A61B05" w:rsidRDefault="00F006AC" w:rsidP="00F006AC">
      <w:pPr>
        <w:spacing w:line="360" w:lineRule="auto"/>
        <w:rPr>
          <w:rFonts w:ascii="Arial" w:hAnsi="Arial" w:cs="Arial"/>
          <w:b/>
          <w:sz w:val="36"/>
          <w:szCs w:val="36"/>
        </w:rPr>
      </w:pPr>
    </w:p>
    <w:p w14:paraId="0DAA8B07" w14:textId="6728A20D" w:rsidR="00B61AE3" w:rsidRPr="00D80699" w:rsidRDefault="00F006AC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  <w:sectPr w:rsidR="00B61AE3" w:rsidRPr="00D80699" w:rsidSect="00AA5E5D">
          <w:headerReference w:type="default" r:id="rId8"/>
          <w:footerReference w:type="default" r:id="rId9"/>
          <w:pgSz w:w="11906" w:h="16838"/>
          <w:pgMar w:top="1677" w:right="1701" w:bottom="1843" w:left="1701" w:header="142" w:footer="699" w:gutter="0"/>
          <w:cols w:space="708"/>
          <w:docGrid w:linePitch="360"/>
        </w:sectPr>
      </w:pPr>
      <w:r>
        <w:rPr>
          <w:rFonts w:ascii="Arial" w:hAnsi="Arial" w:cs="Arial"/>
          <w:b/>
          <w:color w:val="0D0D0D" w:themeColor="text1" w:themeTint="F2"/>
          <w:sz w:val="36"/>
          <w:szCs w:val="36"/>
        </w:rPr>
        <w:t>2</w:t>
      </w:r>
      <w:r w:rsidRPr="00E80DAE">
        <w:rPr>
          <w:rFonts w:ascii="Arial" w:hAnsi="Arial" w:cs="Arial"/>
          <w:b/>
          <w:color w:val="0D0D0D" w:themeColor="text1" w:themeTint="F2"/>
          <w:sz w:val="36"/>
          <w:szCs w:val="36"/>
        </w:rPr>
        <w:t>.</w:t>
      </w:r>
      <w:r>
        <w:rPr>
          <w:rFonts w:ascii="Arial" w:hAnsi="Arial" w:cs="Arial"/>
          <w:b/>
          <w:color w:val="0D0D0D" w:themeColor="text1" w:themeTint="F2"/>
          <w:sz w:val="36"/>
          <w:szCs w:val="36"/>
        </w:rPr>
        <w:t>-</w:t>
      </w:r>
      <w:r w:rsidRPr="00E80DAE"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 </w:t>
      </w:r>
      <w:r w:rsidR="00A35BFA">
        <w:rPr>
          <w:rFonts w:ascii="Arial" w:hAnsi="Arial" w:cs="Arial"/>
          <w:b/>
          <w:color w:val="0D0D0D" w:themeColor="text1" w:themeTint="F2"/>
          <w:sz w:val="36"/>
          <w:szCs w:val="36"/>
        </w:rPr>
        <w:t>NOMBRE COSAS QUE NECESITAS PARA</w:t>
      </w:r>
      <w:r w:rsidR="00D80699"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 COCINAR </w:t>
      </w:r>
      <w:r w:rsidR="00D64DBB">
        <w:rPr>
          <w:rFonts w:ascii="Arial" w:hAnsi="Arial" w:cs="Arial"/>
          <w:b/>
          <w:color w:val="0D0D0D" w:themeColor="text1" w:themeTint="F2"/>
          <w:sz w:val="36"/>
          <w:szCs w:val="36"/>
        </w:rPr>
        <w:t>PISTO MANCHEGO.</w:t>
      </w:r>
    </w:p>
    <w:p w14:paraId="092FE475" w14:textId="77777777" w:rsidR="00287D0C" w:rsidRDefault="00287D0C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</w:p>
    <w:p w14:paraId="668F375C" w14:textId="77777777" w:rsidR="00A35BFA" w:rsidRDefault="00A35BFA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  <w:sectPr w:rsidR="00A35BFA" w:rsidSect="00A35BFA">
          <w:type w:val="continuous"/>
          <w:pgSz w:w="11906" w:h="16838"/>
          <w:pgMar w:top="1677" w:right="1701" w:bottom="1843" w:left="1701" w:header="142" w:footer="699" w:gutter="0"/>
          <w:cols w:space="708"/>
          <w:docGrid w:linePitch="360"/>
        </w:sectPr>
      </w:pPr>
    </w:p>
    <w:p w14:paraId="2102A820" w14:textId="50849408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  <w:r w:rsidRPr="00B61AE3">
        <w:rPr>
          <w:rFonts w:ascii="Arial" w:hAnsi="Arial" w:cs="Arial"/>
          <w:bCs/>
          <w:color w:val="0D0D0D" w:themeColor="text1" w:themeTint="F2"/>
          <w:sz w:val="36"/>
          <w:szCs w:val="36"/>
        </w:rPr>
        <w:t>1-</w:t>
      </w:r>
    </w:p>
    <w:p w14:paraId="3746A399" w14:textId="6DAD46D9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  <w:r w:rsidRPr="00B61AE3">
        <w:rPr>
          <w:rFonts w:ascii="Arial" w:hAnsi="Arial" w:cs="Arial"/>
          <w:bCs/>
          <w:color w:val="0D0D0D" w:themeColor="text1" w:themeTint="F2"/>
          <w:sz w:val="36"/>
          <w:szCs w:val="36"/>
        </w:rPr>
        <w:t>2-</w:t>
      </w:r>
    </w:p>
    <w:p w14:paraId="7D4F31C6" w14:textId="368F1508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  <w:r w:rsidRPr="00B61AE3">
        <w:rPr>
          <w:rFonts w:ascii="Arial" w:hAnsi="Arial" w:cs="Arial"/>
          <w:bCs/>
          <w:color w:val="0D0D0D" w:themeColor="text1" w:themeTint="F2"/>
          <w:sz w:val="36"/>
          <w:szCs w:val="36"/>
        </w:rPr>
        <w:t>3-</w:t>
      </w:r>
    </w:p>
    <w:p w14:paraId="260D0AC8" w14:textId="46AD9508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  <w:r w:rsidRPr="00B61AE3">
        <w:rPr>
          <w:rFonts w:ascii="Arial" w:hAnsi="Arial" w:cs="Arial"/>
          <w:bCs/>
          <w:color w:val="0D0D0D" w:themeColor="text1" w:themeTint="F2"/>
          <w:sz w:val="36"/>
          <w:szCs w:val="36"/>
        </w:rPr>
        <w:t>4-</w:t>
      </w:r>
    </w:p>
    <w:p w14:paraId="1D543F16" w14:textId="77777777" w:rsidR="00287D0C" w:rsidRDefault="00287D0C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</w:p>
    <w:p w14:paraId="5484F380" w14:textId="0D5BFF0D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  <w:r w:rsidRPr="00B61AE3">
        <w:rPr>
          <w:rFonts w:ascii="Arial" w:hAnsi="Arial" w:cs="Arial"/>
          <w:bCs/>
          <w:color w:val="0D0D0D" w:themeColor="text1" w:themeTint="F2"/>
          <w:sz w:val="36"/>
          <w:szCs w:val="36"/>
        </w:rPr>
        <w:t xml:space="preserve">5- </w:t>
      </w:r>
    </w:p>
    <w:p w14:paraId="69C0F09E" w14:textId="6DE34764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  <w:r w:rsidRPr="00B61AE3">
        <w:rPr>
          <w:rFonts w:ascii="Arial" w:hAnsi="Arial" w:cs="Arial"/>
          <w:bCs/>
          <w:color w:val="0D0D0D" w:themeColor="text1" w:themeTint="F2"/>
          <w:sz w:val="36"/>
          <w:szCs w:val="36"/>
        </w:rPr>
        <w:t>6-</w:t>
      </w:r>
    </w:p>
    <w:p w14:paraId="22A956BF" w14:textId="02814C6F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  <w:r w:rsidRPr="00B61AE3">
        <w:rPr>
          <w:rFonts w:ascii="Arial" w:hAnsi="Arial" w:cs="Arial"/>
          <w:bCs/>
          <w:color w:val="0D0D0D" w:themeColor="text1" w:themeTint="F2"/>
          <w:sz w:val="36"/>
          <w:szCs w:val="36"/>
        </w:rPr>
        <w:t>7-</w:t>
      </w:r>
    </w:p>
    <w:p w14:paraId="647EDA10" w14:textId="7180795E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  <w:r w:rsidRPr="00B61AE3">
        <w:rPr>
          <w:rFonts w:ascii="Arial" w:hAnsi="Arial" w:cs="Arial"/>
          <w:bCs/>
          <w:color w:val="0D0D0D" w:themeColor="text1" w:themeTint="F2"/>
          <w:sz w:val="36"/>
          <w:szCs w:val="36"/>
        </w:rPr>
        <w:t>8-</w:t>
      </w:r>
    </w:p>
    <w:p w14:paraId="62A44A1B" w14:textId="77777777" w:rsidR="00B61AE3" w:rsidRPr="00B61AE3" w:rsidRDefault="00B61AE3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  <w:sectPr w:rsidR="00B61AE3" w:rsidRPr="00B61AE3" w:rsidSect="00A35BFA">
          <w:type w:val="continuous"/>
          <w:pgSz w:w="11906" w:h="16838"/>
          <w:pgMar w:top="1677" w:right="1701" w:bottom="1843" w:left="1701" w:header="142" w:footer="699" w:gutter="0"/>
          <w:cols w:num="2" w:space="708"/>
          <w:docGrid w:linePitch="360"/>
        </w:sectPr>
      </w:pPr>
    </w:p>
    <w:p w14:paraId="1F4BA455" w14:textId="77777777" w:rsidR="00A35BFA" w:rsidRDefault="00A35BFA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  <w:sectPr w:rsidR="00A35BFA" w:rsidSect="00A35BFA">
          <w:type w:val="continuous"/>
          <w:pgSz w:w="11906" w:h="16838"/>
          <w:pgMar w:top="1677" w:right="1701" w:bottom="1843" w:left="1701" w:header="142" w:footer="699" w:gutter="0"/>
          <w:cols w:space="708"/>
          <w:docGrid w:linePitch="360"/>
        </w:sectPr>
      </w:pPr>
    </w:p>
    <w:p w14:paraId="0CF2701A" w14:textId="77777777" w:rsidR="00F006AC" w:rsidRPr="00B61AE3" w:rsidRDefault="00F006AC" w:rsidP="00F006AC">
      <w:pPr>
        <w:rPr>
          <w:rFonts w:ascii="Arial" w:hAnsi="Arial" w:cs="Arial"/>
          <w:bCs/>
          <w:color w:val="0D0D0D" w:themeColor="text1" w:themeTint="F2"/>
          <w:sz w:val="36"/>
          <w:szCs w:val="36"/>
        </w:rPr>
      </w:pPr>
    </w:p>
    <w:p w14:paraId="1AD1E91B" w14:textId="52924591" w:rsidR="00B61AE3" w:rsidRDefault="00B61AE3" w:rsidP="00D80699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  <w:r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3.- </w:t>
      </w:r>
      <w:r w:rsidR="00D80699"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ESCRIBE PALABRAS QUE TERMINEN EN: </w:t>
      </w:r>
    </w:p>
    <w:p w14:paraId="5F4B7066" w14:textId="77777777" w:rsidR="00D80699" w:rsidRDefault="00D80699" w:rsidP="00D80699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6"/>
        <w:gridCol w:w="2142"/>
        <w:gridCol w:w="2118"/>
        <w:gridCol w:w="2118"/>
      </w:tblGrid>
      <w:tr w:rsidR="00D64DBB" w14:paraId="444129C5" w14:textId="77777777" w:rsidTr="00D80699">
        <w:tc>
          <w:tcPr>
            <w:tcW w:w="2265" w:type="dxa"/>
          </w:tcPr>
          <w:p w14:paraId="085C1ECA" w14:textId="6F9D486D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 xml:space="preserve">- </w:t>
            </w:r>
            <w:r w:rsidR="00D64DBB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>LO</w:t>
            </w:r>
          </w:p>
        </w:tc>
        <w:tc>
          <w:tcPr>
            <w:tcW w:w="2265" w:type="dxa"/>
          </w:tcPr>
          <w:p w14:paraId="5115E633" w14:textId="09EA723C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 xml:space="preserve">- </w:t>
            </w:r>
            <w:r w:rsidR="00D64DBB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>TON</w:t>
            </w:r>
          </w:p>
        </w:tc>
        <w:tc>
          <w:tcPr>
            <w:tcW w:w="2265" w:type="dxa"/>
          </w:tcPr>
          <w:p w14:paraId="502D22EB" w14:textId="15D5911E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 xml:space="preserve">- </w:t>
            </w:r>
            <w:r w:rsidR="00D64DBB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>E</w:t>
            </w:r>
            <w:r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>R</w:t>
            </w:r>
          </w:p>
        </w:tc>
        <w:tc>
          <w:tcPr>
            <w:tcW w:w="2266" w:type="dxa"/>
          </w:tcPr>
          <w:p w14:paraId="6EA17CE4" w14:textId="22B1E68A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 xml:space="preserve">- </w:t>
            </w:r>
            <w:r w:rsidR="00D64DBB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>NA</w:t>
            </w:r>
          </w:p>
        </w:tc>
      </w:tr>
      <w:tr w:rsidR="00D64DBB" w14:paraId="602333B5" w14:textId="77777777" w:rsidTr="00D80699">
        <w:tc>
          <w:tcPr>
            <w:tcW w:w="2265" w:type="dxa"/>
          </w:tcPr>
          <w:p w14:paraId="12EC369F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5" w:type="dxa"/>
          </w:tcPr>
          <w:p w14:paraId="0AF83341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5" w:type="dxa"/>
          </w:tcPr>
          <w:p w14:paraId="6ED2EEA5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6" w:type="dxa"/>
          </w:tcPr>
          <w:p w14:paraId="2D1A2C53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</w:tr>
      <w:tr w:rsidR="00D64DBB" w14:paraId="549683FB" w14:textId="77777777" w:rsidTr="00D80699">
        <w:tc>
          <w:tcPr>
            <w:tcW w:w="2265" w:type="dxa"/>
          </w:tcPr>
          <w:p w14:paraId="41839280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5" w:type="dxa"/>
          </w:tcPr>
          <w:p w14:paraId="6F9819FB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5" w:type="dxa"/>
          </w:tcPr>
          <w:p w14:paraId="39299816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6" w:type="dxa"/>
          </w:tcPr>
          <w:p w14:paraId="0BBC5F09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</w:tr>
      <w:tr w:rsidR="00D64DBB" w14:paraId="0A6A4485" w14:textId="77777777" w:rsidTr="00D80699">
        <w:tc>
          <w:tcPr>
            <w:tcW w:w="2265" w:type="dxa"/>
          </w:tcPr>
          <w:p w14:paraId="2D52185D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5" w:type="dxa"/>
          </w:tcPr>
          <w:p w14:paraId="417D7C01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5" w:type="dxa"/>
          </w:tcPr>
          <w:p w14:paraId="060B1280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6" w:type="dxa"/>
          </w:tcPr>
          <w:p w14:paraId="71D16DB2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</w:tr>
      <w:tr w:rsidR="00D64DBB" w14:paraId="5761CE94" w14:textId="77777777" w:rsidTr="00D80699">
        <w:tc>
          <w:tcPr>
            <w:tcW w:w="2265" w:type="dxa"/>
          </w:tcPr>
          <w:p w14:paraId="29D369BA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5" w:type="dxa"/>
          </w:tcPr>
          <w:p w14:paraId="2E8BBC05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5" w:type="dxa"/>
          </w:tcPr>
          <w:p w14:paraId="41B8CF2D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266" w:type="dxa"/>
          </w:tcPr>
          <w:p w14:paraId="69F0D680" w14:textId="77777777" w:rsidR="00D80699" w:rsidRDefault="00D80699" w:rsidP="00287D0C">
            <w:pPr>
              <w:spacing w:line="360" w:lineRule="auto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</w:p>
        </w:tc>
      </w:tr>
    </w:tbl>
    <w:p w14:paraId="2DC34D9C" w14:textId="24990061" w:rsidR="00A35BFA" w:rsidRDefault="00453122" w:rsidP="009F4753">
      <w:pPr>
        <w:spacing w:line="360" w:lineRule="auto"/>
        <w:rPr>
          <w:rFonts w:ascii="Arial" w:hAnsi="Arial" w:cs="Arial"/>
          <w:b/>
          <w:color w:val="0D0D0D" w:themeColor="text1" w:themeTint="F2"/>
          <w:sz w:val="36"/>
          <w:szCs w:val="36"/>
        </w:rPr>
      </w:pPr>
      <w:r>
        <w:rPr>
          <w:rFonts w:ascii="Arial" w:hAnsi="Arial" w:cs="Arial"/>
          <w:bCs/>
          <w:color w:val="0D0D0D" w:themeColor="text1" w:themeTint="F2"/>
          <w:sz w:val="36"/>
          <w:szCs w:val="36"/>
        </w:rPr>
        <w:t xml:space="preserve"> </w:t>
      </w:r>
    </w:p>
    <w:p w14:paraId="21C14687" w14:textId="77777777" w:rsidR="00D80699" w:rsidRDefault="00A35BFA" w:rsidP="00D80699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  <w:r>
        <w:rPr>
          <w:rFonts w:ascii="Arial" w:hAnsi="Arial" w:cs="Arial"/>
          <w:b/>
          <w:color w:val="0D0D0D" w:themeColor="text1" w:themeTint="F2"/>
          <w:sz w:val="36"/>
          <w:szCs w:val="36"/>
        </w:rPr>
        <w:lastRenderedPageBreak/>
        <w:t>4</w:t>
      </w:r>
      <w:r w:rsidR="00B61AE3" w:rsidRPr="00A42C11">
        <w:rPr>
          <w:rFonts w:ascii="Arial" w:hAnsi="Arial" w:cs="Arial"/>
          <w:b/>
          <w:color w:val="0D0D0D" w:themeColor="text1" w:themeTint="F2"/>
          <w:sz w:val="36"/>
          <w:szCs w:val="36"/>
        </w:rPr>
        <w:t>.-</w:t>
      </w:r>
      <w:r w:rsidR="00D80699"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 ESCRIBE LAS SIGUIENTES CATEGORÍAS</w:t>
      </w:r>
    </w:p>
    <w:p w14:paraId="0EBB648A" w14:textId="77777777" w:rsidR="00D80699" w:rsidRDefault="00D80699" w:rsidP="00D80699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2364"/>
        <w:gridCol w:w="2956"/>
        <w:gridCol w:w="2336"/>
        <w:gridCol w:w="2551"/>
      </w:tblGrid>
      <w:tr w:rsidR="009F4753" w14:paraId="02E91EFF" w14:textId="77777777" w:rsidTr="00F6439F">
        <w:tc>
          <w:tcPr>
            <w:tcW w:w="2411" w:type="dxa"/>
          </w:tcPr>
          <w:p w14:paraId="460CBE26" w14:textId="6EFD12CE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 xml:space="preserve">ANIMALES DE </w:t>
            </w:r>
            <w:r w:rsidR="00D64DBB"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>GRANJA</w:t>
            </w:r>
          </w:p>
        </w:tc>
        <w:tc>
          <w:tcPr>
            <w:tcW w:w="3117" w:type="dxa"/>
          </w:tcPr>
          <w:p w14:paraId="71E7A499" w14:textId="12895BAC" w:rsidR="00D80699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 xml:space="preserve">CIUDADES CON </w:t>
            </w:r>
            <w:r w:rsidR="00D64DBB"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>RIO</w:t>
            </w:r>
          </w:p>
        </w:tc>
        <w:tc>
          <w:tcPr>
            <w:tcW w:w="1986" w:type="dxa"/>
          </w:tcPr>
          <w:p w14:paraId="5EA277E4" w14:textId="7FE0846E" w:rsidR="00D80699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 xml:space="preserve">ALIMENTOS </w:t>
            </w:r>
            <w:r w:rsidR="00D64DBB"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>VERDES</w:t>
            </w: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 xml:space="preserve"> </w:t>
            </w:r>
          </w:p>
        </w:tc>
        <w:tc>
          <w:tcPr>
            <w:tcW w:w="2693" w:type="dxa"/>
          </w:tcPr>
          <w:p w14:paraId="19DE5ED7" w14:textId="08B3C710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 xml:space="preserve">COSAS </w:t>
            </w:r>
            <w:r w:rsidR="00D64DBB"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>FRIAS</w:t>
            </w:r>
          </w:p>
        </w:tc>
      </w:tr>
      <w:tr w:rsidR="009F4753" w14:paraId="354E59B2" w14:textId="77777777" w:rsidTr="00F6439F">
        <w:tc>
          <w:tcPr>
            <w:tcW w:w="2411" w:type="dxa"/>
          </w:tcPr>
          <w:p w14:paraId="4456DBA7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5335664B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42A226CF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61B7ABB0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5E426CA2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0480DF5B" w14:textId="77777777" w:rsidTr="00F6439F">
        <w:tc>
          <w:tcPr>
            <w:tcW w:w="2411" w:type="dxa"/>
          </w:tcPr>
          <w:p w14:paraId="19D3C926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6CD87538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4715CAF2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2A178B72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644D4C9C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38DED10C" w14:textId="77777777" w:rsidTr="00F6439F">
        <w:tc>
          <w:tcPr>
            <w:tcW w:w="2411" w:type="dxa"/>
          </w:tcPr>
          <w:p w14:paraId="5F056200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6C8D7FD3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0B6DBC17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0BD56A58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155D56FC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51164F99" w14:textId="77777777" w:rsidTr="00F6439F">
        <w:tc>
          <w:tcPr>
            <w:tcW w:w="2411" w:type="dxa"/>
          </w:tcPr>
          <w:p w14:paraId="5706887C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30AECFB2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3D62A08D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0BB6269B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65F3B291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72DC6638" w14:textId="77777777" w:rsidTr="00F6439F">
        <w:tc>
          <w:tcPr>
            <w:tcW w:w="2411" w:type="dxa"/>
          </w:tcPr>
          <w:p w14:paraId="5FF88223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5BA56596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73370268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20644499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41A85BF4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1DC1C4EF" w14:textId="77777777" w:rsidTr="00F6439F">
        <w:tc>
          <w:tcPr>
            <w:tcW w:w="2411" w:type="dxa"/>
          </w:tcPr>
          <w:p w14:paraId="1FB46FA0" w14:textId="2A05CB1B" w:rsidR="00D80699" w:rsidRDefault="00DC55E3" w:rsidP="00DC55E3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 xml:space="preserve">ANIMALES </w:t>
            </w:r>
            <w:r w:rsidR="00D64DBB"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>SALVAJES</w:t>
            </w:r>
          </w:p>
        </w:tc>
        <w:tc>
          <w:tcPr>
            <w:tcW w:w="3117" w:type="dxa"/>
          </w:tcPr>
          <w:p w14:paraId="682B0EC3" w14:textId="0604B01A" w:rsidR="00D80699" w:rsidRDefault="00DC55E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>CIUDADES POR M</w:t>
            </w:r>
          </w:p>
        </w:tc>
        <w:tc>
          <w:tcPr>
            <w:tcW w:w="1986" w:type="dxa"/>
          </w:tcPr>
          <w:p w14:paraId="56E22D2C" w14:textId="12A5C680" w:rsidR="00D80699" w:rsidRDefault="00DC55E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>ALIMENTOS ROJOS</w:t>
            </w:r>
          </w:p>
        </w:tc>
        <w:tc>
          <w:tcPr>
            <w:tcW w:w="2693" w:type="dxa"/>
          </w:tcPr>
          <w:p w14:paraId="3DEBE520" w14:textId="366D3DD8" w:rsidR="00D80699" w:rsidRDefault="00DC55E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 xml:space="preserve">COSAS </w:t>
            </w:r>
            <w:r w:rsidR="00D64DBB"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  <w:t>DE MADERA</w:t>
            </w:r>
          </w:p>
        </w:tc>
      </w:tr>
      <w:tr w:rsidR="009F4753" w14:paraId="50DD05B9" w14:textId="77777777" w:rsidTr="00F6439F">
        <w:tc>
          <w:tcPr>
            <w:tcW w:w="2411" w:type="dxa"/>
          </w:tcPr>
          <w:p w14:paraId="2DACC32A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57C800E4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2ED7147A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0C396A82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11B7BD12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0CA3AC7D" w14:textId="77777777" w:rsidTr="00F6439F">
        <w:tc>
          <w:tcPr>
            <w:tcW w:w="2411" w:type="dxa"/>
          </w:tcPr>
          <w:p w14:paraId="4A316E29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655C0092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158ECD8A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226FDB36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3839634F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21465F1F" w14:textId="77777777" w:rsidTr="00F6439F">
        <w:tc>
          <w:tcPr>
            <w:tcW w:w="2411" w:type="dxa"/>
          </w:tcPr>
          <w:p w14:paraId="7E1CE244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35214703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58ADFEC0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26130297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4257117A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4D1A7EB0" w14:textId="77777777" w:rsidTr="009F4753">
        <w:trPr>
          <w:trHeight w:val="845"/>
        </w:trPr>
        <w:tc>
          <w:tcPr>
            <w:tcW w:w="2411" w:type="dxa"/>
          </w:tcPr>
          <w:p w14:paraId="11CF7B2A" w14:textId="77777777" w:rsidR="009F4753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5FB4B8F9" w14:textId="77777777" w:rsidR="009F4753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33290392" w14:textId="77777777" w:rsidR="009F4753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477ACD15" w14:textId="77777777" w:rsidR="009F4753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2ED95E0A" w14:textId="77777777" w:rsidTr="00F6439F">
        <w:tc>
          <w:tcPr>
            <w:tcW w:w="2411" w:type="dxa"/>
          </w:tcPr>
          <w:p w14:paraId="23BBEE06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  <w:p w14:paraId="7BA713C6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53AE8A97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6A079FD7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418BE4E8" w14:textId="77777777" w:rsidR="00D80699" w:rsidRDefault="00D80699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  <w:tr w:rsidR="009F4753" w14:paraId="62F45946" w14:textId="77777777" w:rsidTr="009F4753">
        <w:trPr>
          <w:trHeight w:val="727"/>
        </w:trPr>
        <w:tc>
          <w:tcPr>
            <w:tcW w:w="2411" w:type="dxa"/>
          </w:tcPr>
          <w:p w14:paraId="020D4D57" w14:textId="77777777" w:rsidR="009F4753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3117" w:type="dxa"/>
          </w:tcPr>
          <w:p w14:paraId="535CAFC9" w14:textId="77777777" w:rsidR="009F4753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1986" w:type="dxa"/>
          </w:tcPr>
          <w:p w14:paraId="25D0A02B" w14:textId="77777777" w:rsidR="009F4753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  <w:tc>
          <w:tcPr>
            <w:tcW w:w="2693" w:type="dxa"/>
          </w:tcPr>
          <w:p w14:paraId="4F9D5C8C" w14:textId="77777777" w:rsidR="009F4753" w:rsidRDefault="009F4753" w:rsidP="00F6439F">
            <w:pPr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</w:p>
        </w:tc>
      </w:tr>
    </w:tbl>
    <w:p w14:paraId="6D58B85C" w14:textId="63F98397" w:rsidR="00B61AE3" w:rsidRDefault="00B61AE3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</w:p>
    <w:p w14:paraId="5FC4B019" w14:textId="77777777" w:rsidR="009F4753" w:rsidRDefault="009F4753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</w:p>
    <w:p w14:paraId="20339FBE" w14:textId="1D6D9D51" w:rsidR="009F4753" w:rsidRDefault="009F4753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  <w:r>
        <w:rPr>
          <w:rFonts w:ascii="Arial" w:hAnsi="Arial" w:cs="Arial"/>
          <w:b/>
          <w:color w:val="0D0D0D" w:themeColor="text1" w:themeTint="F2"/>
          <w:sz w:val="36"/>
          <w:szCs w:val="36"/>
        </w:rPr>
        <w:br w:type="page"/>
      </w:r>
    </w:p>
    <w:p w14:paraId="1138FFF9" w14:textId="47A1A2E9" w:rsidR="009F4753" w:rsidRDefault="003A59DA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  <w:r>
        <w:rPr>
          <w:rFonts w:ascii="Arial" w:hAnsi="Arial" w:cs="Arial"/>
          <w:b/>
          <w:color w:val="0D0D0D" w:themeColor="text1" w:themeTint="F2"/>
          <w:sz w:val="36"/>
          <w:szCs w:val="36"/>
        </w:rPr>
        <w:lastRenderedPageBreak/>
        <w:t xml:space="preserve">5.- COMPARA AMBOS CUADROS Y </w:t>
      </w:r>
      <w:r w:rsidR="00FF7EED">
        <w:rPr>
          <w:rFonts w:ascii="Arial" w:hAnsi="Arial" w:cs="Arial"/>
          <w:b/>
          <w:color w:val="0D0D0D" w:themeColor="text1" w:themeTint="F2"/>
          <w:sz w:val="36"/>
          <w:szCs w:val="36"/>
        </w:rPr>
        <w:t>RODEA</w:t>
      </w:r>
      <w:r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 LAS</w:t>
      </w:r>
      <w:r w:rsidR="00FF7EED"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 LETRAS QUE SON DIFERENTES DE UN LADO Y EL OTRO</w:t>
      </w:r>
      <w:r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. </w:t>
      </w:r>
    </w:p>
    <w:p w14:paraId="6D489D3D" w14:textId="5FA728D4" w:rsidR="003A59DA" w:rsidRDefault="003A59DA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</w:p>
    <w:p w14:paraId="5B981653" w14:textId="77777777" w:rsidR="003A59DA" w:rsidRDefault="003A59DA" w:rsidP="003A59DA">
      <w:pPr>
        <w:jc w:val="both"/>
        <w:rPr>
          <w:rFonts w:ascii="Arial" w:hAnsi="Arial" w:cs="Arial"/>
          <w:b/>
          <w:color w:val="0D0D0D" w:themeColor="text1" w:themeTint="F2"/>
          <w:sz w:val="36"/>
          <w:szCs w:val="36"/>
        </w:rPr>
        <w:sectPr w:rsidR="003A59DA" w:rsidSect="00AA5E5D">
          <w:type w:val="continuous"/>
          <w:pgSz w:w="11906" w:h="16838"/>
          <w:pgMar w:top="1677" w:right="1701" w:bottom="1843" w:left="1701" w:header="142" w:footer="699" w:gutter="0"/>
          <w:cols w:space="708"/>
          <w:docGrid w:linePitch="360"/>
        </w:sectPr>
      </w:pPr>
    </w:p>
    <w:tbl>
      <w:tblPr>
        <w:tblW w:w="3775" w:type="dxa"/>
        <w:tblInd w:w="-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5"/>
      </w:tblGrid>
      <w:tr w:rsidR="00FF7EED" w:rsidRPr="00DC55E3" w14:paraId="23CDBEF0" w14:textId="77777777" w:rsidTr="00DC55E3">
        <w:trPr>
          <w:trHeight w:val="2594"/>
        </w:trPr>
        <w:tc>
          <w:tcPr>
            <w:tcW w:w="3775" w:type="dxa"/>
          </w:tcPr>
          <w:p w14:paraId="2722BB4F" w14:textId="06E7202A" w:rsidR="00FF7EED" w:rsidRPr="00FF7EED" w:rsidRDefault="00FF7EED" w:rsidP="00DC55E3">
            <w:pPr>
              <w:ind w:left="231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 xml:space="preserve">R J T C 4 R 6 R S </w:t>
            </w:r>
            <w:r w:rsid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L</w:t>
            </w:r>
          </w:p>
          <w:p w14:paraId="7A788011" w14:textId="31B8BA03" w:rsidR="00FF7EED" w:rsidRPr="00FF7EED" w:rsidRDefault="00FF7EED" w:rsidP="00DC55E3">
            <w:pPr>
              <w:ind w:left="231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 xml:space="preserve">J S D M E 3 </w:t>
            </w:r>
            <w:r w:rsid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9</w:t>
            </w: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 xml:space="preserve"> J S P L</w:t>
            </w:r>
          </w:p>
          <w:p w14:paraId="7BD5F91E" w14:textId="77777777" w:rsidR="00FF7EED" w:rsidRPr="00FF7EED" w:rsidRDefault="00FF7EED" w:rsidP="00DC55E3">
            <w:pPr>
              <w:ind w:left="231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B M 1 D G T 8 U X O</w:t>
            </w:r>
          </w:p>
          <w:p w14:paraId="5AC2F84C" w14:textId="216C690D" w:rsidR="00FF7EED" w:rsidRPr="00FF7EED" w:rsidRDefault="00FF7EED" w:rsidP="00DC55E3">
            <w:pPr>
              <w:ind w:left="231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 xml:space="preserve">3 I 5 </w:t>
            </w:r>
            <w:r w:rsid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8</w:t>
            </w: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 xml:space="preserve"> P M R S T </w:t>
            </w:r>
            <w:r w:rsid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S</w:t>
            </w:r>
          </w:p>
          <w:p w14:paraId="7CF9C1EA" w14:textId="7447B248" w:rsidR="00DC55E3" w:rsidRPr="00447D06" w:rsidRDefault="00FF7EED" w:rsidP="00DC55E3">
            <w:pPr>
              <w:ind w:left="231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 xml:space="preserve">C X E R </w:t>
            </w:r>
            <w:r w:rsid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T</w:t>
            </w:r>
            <w:r w:rsidRP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 xml:space="preserve"> 7 I P </w:t>
            </w:r>
            <w:r w:rsid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8</w:t>
            </w:r>
            <w:r w:rsidRP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 xml:space="preserve"> 4</w:t>
            </w:r>
          </w:p>
          <w:p w14:paraId="02983249" w14:textId="38F96677" w:rsidR="00DC55E3" w:rsidRPr="00DC55E3" w:rsidRDefault="00DC55E3" w:rsidP="00DC55E3">
            <w:pPr>
              <w:ind w:left="231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</w:pPr>
            <w:r w:rsidRPr="00DC55E3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 xml:space="preserve">J K 9 </w:t>
            </w:r>
            <w:r w:rsid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>U</w:t>
            </w:r>
            <w:r w:rsidRPr="00DC55E3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 xml:space="preserve"> Y T M Y </w:t>
            </w:r>
            <w:r w:rsidR="00447D06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>P</w:t>
            </w:r>
            <w:r w:rsidRPr="00DC55E3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 xml:space="preserve"> T</w:t>
            </w:r>
          </w:p>
        </w:tc>
      </w:tr>
    </w:tbl>
    <w:p w14:paraId="50C3F5FE" w14:textId="4761C39C" w:rsidR="00834B8D" w:rsidRPr="00DC55E3" w:rsidRDefault="00834B8D" w:rsidP="00834B8D">
      <w:pPr>
        <w:jc w:val="both"/>
        <w:rPr>
          <w:rFonts w:ascii="Arial" w:hAnsi="Arial" w:cs="Arial"/>
          <w:bCs/>
          <w:color w:val="0D0D0D" w:themeColor="text1" w:themeTint="F2"/>
          <w:sz w:val="36"/>
          <w:szCs w:val="3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</w:tblGrid>
      <w:tr w:rsidR="00DC55E3" w14:paraId="3AFC977D" w14:textId="77777777" w:rsidTr="00DC55E3">
        <w:trPr>
          <w:trHeight w:val="2594"/>
        </w:trPr>
        <w:tc>
          <w:tcPr>
            <w:tcW w:w="3585" w:type="dxa"/>
          </w:tcPr>
          <w:p w14:paraId="074C6BFB" w14:textId="52F45676" w:rsidR="00DC55E3" w:rsidRPr="00FF7EED" w:rsidRDefault="00DC55E3" w:rsidP="00DC55E3">
            <w:pPr>
              <w:ind w:left="67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R S T M 4 R 6 R S K</w:t>
            </w:r>
          </w:p>
          <w:p w14:paraId="19D7404C" w14:textId="77777777" w:rsidR="00DC55E3" w:rsidRPr="00FF7EED" w:rsidRDefault="00DC55E3" w:rsidP="00DC55E3">
            <w:pPr>
              <w:ind w:left="67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J S T M E 3 4 J S P L</w:t>
            </w:r>
          </w:p>
          <w:p w14:paraId="71CA5B5A" w14:textId="77777777" w:rsidR="00DC55E3" w:rsidRPr="00FF7EED" w:rsidRDefault="00DC55E3" w:rsidP="00DC55E3">
            <w:pPr>
              <w:ind w:left="67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B M 1 D S T 8 U X E</w:t>
            </w:r>
          </w:p>
          <w:p w14:paraId="7B1F914A" w14:textId="77777777" w:rsidR="00DC55E3" w:rsidRPr="00FF7EED" w:rsidRDefault="00DC55E3" w:rsidP="00DC55E3">
            <w:pPr>
              <w:ind w:left="67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3 I 5 6 P M R S T S</w:t>
            </w:r>
          </w:p>
          <w:p w14:paraId="0515BEFE" w14:textId="02A5D5EC" w:rsidR="00DC55E3" w:rsidRPr="00FF7EED" w:rsidRDefault="00DC55E3" w:rsidP="00DC55E3">
            <w:pPr>
              <w:ind w:left="67"/>
              <w:jc w:val="both"/>
              <w:rPr>
                <w:rFonts w:ascii="Arial" w:hAnsi="Arial" w:cs="Arial"/>
                <w:b/>
                <w:color w:val="0D0D0D" w:themeColor="text1" w:themeTint="F2"/>
                <w:sz w:val="36"/>
                <w:szCs w:val="36"/>
              </w:rPr>
            </w:pPr>
            <w:r w:rsidRPr="00FF7EED"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</w:rPr>
              <w:t>C X E R T 7 I P S 4</w:t>
            </w:r>
          </w:p>
          <w:p w14:paraId="2C93BE69" w14:textId="55687F74" w:rsidR="00DC55E3" w:rsidRDefault="00DC55E3" w:rsidP="00DC55E3">
            <w:pPr>
              <w:ind w:left="67"/>
              <w:jc w:val="both"/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36"/>
                <w:szCs w:val="36"/>
                <w:lang w:val="en-US"/>
              </w:rPr>
              <w:t>J K 9 6 U T M Y K T</w:t>
            </w:r>
          </w:p>
        </w:tc>
      </w:tr>
    </w:tbl>
    <w:p w14:paraId="1DE3AC07" w14:textId="77777777" w:rsidR="003A59DA" w:rsidRPr="00FF7EED" w:rsidRDefault="003A59DA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</w:p>
    <w:p w14:paraId="749D56AD" w14:textId="77777777" w:rsidR="003A59DA" w:rsidRPr="00FF7EED" w:rsidRDefault="003A59DA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  <w:sectPr w:rsidR="003A59DA" w:rsidRPr="00FF7EED" w:rsidSect="003A59DA">
          <w:type w:val="continuous"/>
          <w:pgSz w:w="11906" w:h="16838"/>
          <w:pgMar w:top="1677" w:right="1701" w:bottom="1843" w:left="1701" w:header="142" w:footer="699" w:gutter="0"/>
          <w:cols w:num="2" w:space="708"/>
          <w:docGrid w:linePitch="360"/>
        </w:sectPr>
      </w:pPr>
    </w:p>
    <w:p w14:paraId="05BA7136" w14:textId="3D9F0C3B" w:rsidR="003A59DA" w:rsidRDefault="00560F89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D8163DA" wp14:editId="19C4AA4E">
            <wp:simplePos x="0" y="0"/>
            <wp:positionH relativeFrom="column">
              <wp:posOffset>3908181</wp:posOffset>
            </wp:positionH>
            <wp:positionV relativeFrom="paragraph">
              <wp:posOffset>491490</wp:posOffset>
            </wp:positionV>
            <wp:extent cx="1760855" cy="1226820"/>
            <wp:effectExtent l="0" t="0" r="0" b="0"/>
            <wp:wrapTight wrapText="bothSides">
              <wp:wrapPolygon edited="0">
                <wp:start x="0" y="0"/>
                <wp:lineTo x="0" y="21130"/>
                <wp:lineTo x="21265" y="21130"/>
                <wp:lineTo x="21265" y="0"/>
                <wp:lineTo x="0" y="0"/>
              </wp:wrapPolygon>
            </wp:wrapTight>
            <wp:docPr id="1883115085" name="Imagen 53" descr="Imágenes de Jamon Serrano Isolated: descubre bancos de fotos,  ilustraciones, vectores y vídeos de 10,416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ágenes de Jamon Serrano Isolated: descubre bancos de fotos,  ilustraciones, vectores y vídeos de 10,416 | Adobe Stoc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D4A">
        <w:rPr>
          <w:noProof/>
        </w:rPr>
        <w:drawing>
          <wp:anchor distT="0" distB="0" distL="114300" distR="114300" simplePos="0" relativeHeight="251658240" behindDoc="1" locked="0" layoutInCell="1" allowOverlap="1" wp14:anchorId="3056E0EF" wp14:editId="7D1C2197">
            <wp:simplePos x="0" y="0"/>
            <wp:positionH relativeFrom="column">
              <wp:posOffset>68580</wp:posOffset>
            </wp:positionH>
            <wp:positionV relativeFrom="paragraph">
              <wp:posOffset>649605</wp:posOffset>
            </wp:positionV>
            <wp:extent cx="670560" cy="1406525"/>
            <wp:effectExtent l="0" t="0" r="0" b="3175"/>
            <wp:wrapTight wrapText="bothSides">
              <wp:wrapPolygon edited="0">
                <wp:start x="0" y="0"/>
                <wp:lineTo x="0" y="21356"/>
                <wp:lineTo x="20864" y="21356"/>
                <wp:lineTo x="20864" y="0"/>
                <wp:lineTo x="0" y="0"/>
              </wp:wrapPolygon>
            </wp:wrapTight>
            <wp:docPr id="1895794562" name="Imagen 51" descr="Dibujos para colorear helado de conos de helado, helado, blanco, texto,  mano png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bujos para colorear helado de conos de helado, helado, blanco, texto,  mano png | PNGW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4B8D" w:rsidRPr="00834B8D"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6.- </w:t>
      </w:r>
      <w:r w:rsidR="00834B8D">
        <w:rPr>
          <w:rFonts w:ascii="Arial" w:hAnsi="Arial" w:cs="Arial"/>
          <w:b/>
          <w:color w:val="0D0D0D" w:themeColor="text1" w:themeTint="F2"/>
          <w:sz w:val="36"/>
          <w:szCs w:val="36"/>
        </w:rPr>
        <w:t xml:space="preserve">COLOREA LOS ELEMENTOS </w:t>
      </w:r>
      <w:r w:rsidR="001F6D4A">
        <w:rPr>
          <w:rFonts w:ascii="Arial" w:hAnsi="Arial" w:cs="Arial"/>
          <w:b/>
          <w:color w:val="0D0D0D" w:themeColor="text1" w:themeTint="F2"/>
          <w:sz w:val="36"/>
          <w:szCs w:val="36"/>
        </w:rPr>
        <w:t>QUE NO SE METEN EN EL FRIGORIFICO.</w:t>
      </w:r>
      <w:r w:rsidR="001F6D4A" w:rsidRPr="001F6D4A">
        <w:rPr>
          <w:noProof/>
        </w:rPr>
        <w:t xml:space="preserve"> </w:t>
      </w:r>
    </w:p>
    <w:p w14:paraId="5313DBEC" w14:textId="48BD7282" w:rsidR="001F6D4A" w:rsidRDefault="00560F89" w:rsidP="009F4753">
      <w:pPr>
        <w:rPr>
          <w:rFonts w:ascii="Arial" w:hAnsi="Arial" w:cs="Arial"/>
          <w:b/>
          <w:color w:val="0D0D0D" w:themeColor="text1" w:themeTint="F2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69FB961" wp14:editId="268E07A5">
            <wp:simplePos x="0" y="0"/>
            <wp:positionH relativeFrom="column">
              <wp:posOffset>727710</wp:posOffset>
            </wp:positionH>
            <wp:positionV relativeFrom="paragraph">
              <wp:posOffset>732937</wp:posOffset>
            </wp:positionV>
            <wp:extent cx="1503045" cy="1054735"/>
            <wp:effectExtent l="0" t="0" r="1905" b="0"/>
            <wp:wrapTight wrapText="bothSides">
              <wp:wrapPolygon edited="0">
                <wp:start x="0" y="0"/>
                <wp:lineTo x="0" y="21067"/>
                <wp:lineTo x="21354" y="21067"/>
                <wp:lineTo x="21354" y="0"/>
                <wp:lineTo x="0" y="0"/>
              </wp:wrapPolygon>
            </wp:wrapTight>
            <wp:docPr id="1295432988" name="Imagen 54" descr="Rosquilla Donut - Dibujo #2213 - Dibuj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osquilla Donut - Dibujo #2213 - Dibujali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3424C759" wp14:editId="3D5598C4">
            <wp:simplePos x="0" y="0"/>
            <wp:positionH relativeFrom="column">
              <wp:posOffset>2116015</wp:posOffset>
            </wp:positionH>
            <wp:positionV relativeFrom="paragraph">
              <wp:posOffset>295910</wp:posOffset>
            </wp:positionV>
            <wp:extent cx="1435100" cy="897890"/>
            <wp:effectExtent l="0" t="0" r="0" b="0"/>
            <wp:wrapTight wrapText="bothSides">
              <wp:wrapPolygon edited="0">
                <wp:start x="0" y="0"/>
                <wp:lineTo x="0" y="21081"/>
                <wp:lineTo x="21218" y="21081"/>
                <wp:lineTo x="21218" y="0"/>
                <wp:lineTo x="0" y="0"/>
              </wp:wrapPolygon>
            </wp:wrapTight>
            <wp:docPr id="1672857624" name="Imagen 55" descr="26.300+ Huevo Para Colorear Fotografías de stock, fotos e imágenes libres de  derecho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6.300+ Huevo Para Colorear Fotografías de stock, fotos e imágenes libres de  derechos - iStoc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7A6B59D" wp14:editId="13FF7525">
            <wp:simplePos x="0" y="0"/>
            <wp:positionH relativeFrom="column">
              <wp:posOffset>3908571</wp:posOffset>
            </wp:positionH>
            <wp:positionV relativeFrom="paragraph">
              <wp:posOffset>1810679</wp:posOffset>
            </wp:positionV>
            <wp:extent cx="1952841" cy="1148861"/>
            <wp:effectExtent l="0" t="0" r="0" b="0"/>
            <wp:wrapTight wrapText="bothSides">
              <wp:wrapPolygon edited="0">
                <wp:start x="0" y="0"/>
                <wp:lineTo x="0" y="21134"/>
                <wp:lineTo x="21284" y="21134"/>
                <wp:lineTo x="21284" y="0"/>
                <wp:lineTo x="0" y="0"/>
              </wp:wrapPolygon>
            </wp:wrapTight>
            <wp:docPr id="8" name="Imagen 4" descr="Baguette Dessin Png - Pan De Jamon Para Colorear Transparent PNG - 505x470  - Free Download on Nice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guette Dessin Png - Pan De Jamon Para Colorear Transparent PNG - 505x470  - Free Download on Nice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841" cy="114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3B471102" wp14:editId="4D0D33B4">
            <wp:simplePos x="0" y="0"/>
            <wp:positionH relativeFrom="column">
              <wp:posOffset>3569676</wp:posOffset>
            </wp:positionH>
            <wp:positionV relativeFrom="paragraph">
              <wp:posOffset>3208509</wp:posOffset>
            </wp:positionV>
            <wp:extent cx="1755775" cy="1350645"/>
            <wp:effectExtent l="0" t="0" r="0" b="1905"/>
            <wp:wrapTight wrapText="bothSides">
              <wp:wrapPolygon edited="0">
                <wp:start x="0" y="0"/>
                <wp:lineTo x="0" y="21326"/>
                <wp:lineTo x="21327" y="21326"/>
                <wp:lineTo x="21327" y="0"/>
                <wp:lineTo x="0" y="0"/>
              </wp:wrapPolygon>
            </wp:wrapTight>
            <wp:docPr id="304263211" name="Imagen 60" descr="Arroz | Food Hero | recursos educativ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rroz | Food Hero | recursos educativo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265">
        <w:rPr>
          <w:noProof/>
        </w:rPr>
        <w:drawing>
          <wp:anchor distT="0" distB="0" distL="114300" distR="114300" simplePos="0" relativeHeight="251667456" behindDoc="1" locked="0" layoutInCell="1" allowOverlap="1" wp14:anchorId="2F78233F" wp14:editId="58AB7FC1">
            <wp:simplePos x="0" y="0"/>
            <wp:positionH relativeFrom="column">
              <wp:posOffset>1925711</wp:posOffset>
            </wp:positionH>
            <wp:positionV relativeFrom="paragraph">
              <wp:posOffset>3194929</wp:posOffset>
            </wp:positionV>
            <wp:extent cx="1336040" cy="1336040"/>
            <wp:effectExtent l="0" t="0" r="0" b="0"/>
            <wp:wrapTight wrapText="bothSides">
              <wp:wrapPolygon edited="0">
                <wp:start x="0" y="0"/>
                <wp:lineTo x="0" y="21251"/>
                <wp:lineTo x="21251" y="21251"/>
                <wp:lineTo x="21251" y="0"/>
                <wp:lineTo x="0" y="0"/>
              </wp:wrapPolygon>
            </wp:wrapTight>
            <wp:docPr id="1288797627" name="Imagen 59" descr="Ilustración de Dibujo De Brócoli Vegetal Aislado Para Colorear Para Niños y  más Vectores Libres de Derechos de Alimento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lustración de Dibujo De Brócoli Vegetal Aislado Para Colorear Para Niños y  más Vectores Libres de Derechos de Alimento - iStoc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265">
        <w:rPr>
          <w:noProof/>
        </w:rPr>
        <w:drawing>
          <wp:anchor distT="0" distB="0" distL="114300" distR="114300" simplePos="0" relativeHeight="251665408" behindDoc="1" locked="0" layoutInCell="1" allowOverlap="1" wp14:anchorId="54711EAD" wp14:editId="11935682">
            <wp:simplePos x="0" y="0"/>
            <wp:positionH relativeFrom="column">
              <wp:posOffset>-215900</wp:posOffset>
            </wp:positionH>
            <wp:positionV relativeFrom="paragraph">
              <wp:posOffset>1788111</wp:posOffset>
            </wp:positionV>
            <wp:extent cx="893445" cy="1125220"/>
            <wp:effectExtent l="0" t="0" r="1905" b="0"/>
            <wp:wrapTight wrapText="bothSides">
              <wp:wrapPolygon edited="0">
                <wp:start x="0" y="0"/>
                <wp:lineTo x="0" y="21210"/>
                <wp:lineTo x="21186" y="21210"/>
                <wp:lineTo x="21186" y="0"/>
                <wp:lineTo x="0" y="0"/>
              </wp:wrapPolygon>
            </wp:wrapTight>
            <wp:docPr id="1390531806" name="Imagen 57" descr="Magdalena De La Página Para Colorear Ilustraciones svg, vectoriales, clip  art vectorizado libre de derechos. Image 67433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gdalena De La Página Para Colorear Ilustraciones svg, vectoriales, clip  art vectorizado libre de derechos. Image 6743354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265">
        <w:rPr>
          <w:noProof/>
        </w:rPr>
        <w:drawing>
          <wp:anchor distT="0" distB="0" distL="114300" distR="114300" simplePos="0" relativeHeight="251666432" behindDoc="1" locked="0" layoutInCell="1" allowOverlap="1" wp14:anchorId="1ABF80AA" wp14:editId="0B0947C9">
            <wp:simplePos x="0" y="0"/>
            <wp:positionH relativeFrom="column">
              <wp:posOffset>356211</wp:posOffset>
            </wp:positionH>
            <wp:positionV relativeFrom="paragraph">
              <wp:posOffset>2956272</wp:posOffset>
            </wp:positionV>
            <wp:extent cx="1172210" cy="1184910"/>
            <wp:effectExtent l="247650" t="247650" r="256540" b="243840"/>
            <wp:wrapTight wrapText="bothSides">
              <wp:wrapPolygon edited="0">
                <wp:start x="21019" y="-758"/>
                <wp:lineTo x="14639" y="-5077"/>
                <wp:lineTo x="11260" y="-638"/>
                <wp:lineTo x="5372" y="-5025"/>
                <wp:lineTo x="1993" y="-587"/>
                <wp:lineTo x="871" y="-1422"/>
                <wp:lineTo x="-2507" y="3016"/>
                <wp:lineTo x="-544" y="4479"/>
                <wp:lineTo x="-3923" y="8917"/>
                <wp:lineTo x="-558" y="11424"/>
                <wp:lineTo x="-1403" y="12534"/>
                <wp:lineTo x="-572" y="18369"/>
                <wp:lineTo x="-717" y="20869"/>
                <wp:lineTo x="685" y="21914"/>
                <wp:lineTo x="21677" y="21468"/>
                <wp:lineTo x="22141" y="77"/>
                <wp:lineTo x="21019" y="-758"/>
              </wp:wrapPolygon>
            </wp:wrapTight>
            <wp:docPr id="1067119349" name="Imagen 58" descr="Vector de verduras de guisantes para páginas para colorear para niños |  Vec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ector de verduras de guisantes para páginas para colorear para niños |  Vector Premiu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381081">
                      <a:off x="0" y="0"/>
                      <a:ext cx="117221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265">
        <w:rPr>
          <w:noProof/>
        </w:rPr>
        <w:drawing>
          <wp:anchor distT="0" distB="0" distL="114300" distR="114300" simplePos="0" relativeHeight="251664384" behindDoc="1" locked="0" layoutInCell="1" allowOverlap="1" wp14:anchorId="14476B2D" wp14:editId="534B202B">
            <wp:simplePos x="0" y="0"/>
            <wp:positionH relativeFrom="column">
              <wp:posOffset>1100455</wp:posOffset>
            </wp:positionH>
            <wp:positionV relativeFrom="paragraph">
              <wp:posOffset>1778000</wp:posOffset>
            </wp:positionV>
            <wp:extent cx="1336333" cy="1411568"/>
            <wp:effectExtent l="0" t="0" r="0" b="0"/>
            <wp:wrapTight wrapText="bothSides">
              <wp:wrapPolygon edited="0">
                <wp:start x="0" y="0"/>
                <wp:lineTo x="0" y="21289"/>
                <wp:lineTo x="21251" y="21289"/>
                <wp:lineTo x="21251" y="0"/>
                <wp:lineTo x="0" y="0"/>
              </wp:wrapPolygon>
            </wp:wrapTight>
            <wp:docPr id="267611462" name="Imagen 56" descr="yogourt para colorear - Buscar con Google | Dibujos para colorear, Yogur,  Alimentos para color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yogourt para colorear - Buscar con Google | Dibujos para colorear, Yogur,  Alimentos para colorea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333" cy="141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7265">
        <w:rPr>
          <w:noProof/>
        </w:rPr>
        <w:drawing>
          <wp:anchor distT="0" distB="0" distL="114300" distR="114300" simplePos="0" relativeHeight="251659264" behindDoc="1" locked="0" layoutInCell="1" allowOverlap="1" wp14:anchorId="69EFA426" wp14:editId="71EFA53C">
            <wp:simplePos x="0" y="0"/>
            <wp:positionH relativeFrom="column">
              <wp:posOffset>2436690</wp:posOffset>
            </wp:positionH>
            <wp:positionV relativeFrom="paragraph">
              <wp:posOffset>1530204</wp:posOffset>
            </wp:positionV>
            <wp:extent cx="1471930" cy="1195070"/>
            <wp:effectExtent l="0" t="0" r="0" b="5080"/>
            <wp:wrapTight wrapText="bothSides">
              <wp:wrapPolygon edited="0">
                <wp:start x="0" y="0"/>
                <wp:lineTo x="0" y="21348"/>
                <wp:lineTo x="21246" y="21348"/>
                <wp:lineTo x="21246" y="0"/>
                <wp:lineTo x="0" y="0"/>
              </wp:wrapPolygon>
            </wp:wrapTight>
            <wp:docPr id="1029614161" name="Imagen 52" descr="Vectores de Para conservas de pescado, imágenes vectoriales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ctores de Para conservas de pescado, imágenes vectoriales | Depositphoto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F6D4A" w:rsidSect="00AA5E5D">
      <w:type w:val="continuous"/>
      <w:pgSz w:w="11906" w:h="16838"/>
      <w:pgMar w:top="1677" w:right="1701" w:bottom="1843" w:left="1701" w:header="142" w:footer="6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529AEC" w14:textId="77777777" w:rsidR="00B7647D" w:rsidRDefault="00B7647D">
      <w:r>
        <w:separator/>
      </w:r>
    </w:p>
  </w:endnote>
  <w:endnote w:type="continuationSeparator" w:id="0">
    <w:p w14:paraId="4FE1CC9D" w14:textId="77777777" w:rsidR="00B7647D" w:rsidRDefault="00B76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69458" w14:textId="77777777" w:rsidR="009966DC" w:rsidRPr="0043407D" w:rsidRDefault="00000000" w:rsidP="000D3D36">
    <w:pPr>
      <w:pStyle w:val="Encabezado"/>
      <w:tabs>
        <w:tab w:val="clear" w:pos="8504"/>
      </w:tabs>
      <w:ind w:left="-851" w:right="-852"/>
      <w:rPr>
        <w:rFonts w:ascii="Arial" w:hAnsi="Arial" w:cs="Arial"/>
        <w:b/>
        <w:color w:val="00B050"/>
      </w:rPr>
    </w:pPr>
    <w:r>
      <w:rPr>
        <w:rFonts w:ascii="Arial" w:hAnsi="Arial" w:cs="Arial"/>
        <w:b/>
        <w:color w:val="00B050"/>
      </w:rPr>
      <w:t xml:space="preserve">Teléfono: </w:t>
    </w:r>
    <w:r w:rsidRPr="0043407D">
      <w:rPr>
        <w:rFonts w:ascii="Arial" w:hAnsi="Arial" w:cs="Arial"/>
        <w:b/>
        <w:color w:val="00B050"/>
      </w:rPr>
      <w:t>644 367 9</w:t>
    </w:r>
    <w:r>
      <w:rPr>
        <w:rFonts w:ascii="Arial" w:hAnsi="Arial" w:cs="Arial"/>
        <w:b/>
        <w:color w:val="00B050"/>
      </w:rPr>
      <w:t xml:space="preserve">21   </w:t>
    </w:r>
    <w:r w:rsidRPr="0043407D">
      <w:rPr>
        <w:rFonts w:ascii="Arial" w:hAnsi="Arial" w:cs="Arial"/>
        <w:b/>
        <w:color w:val="00B050"/>
      </w:rPr>
      <w:t xml:space="preserve">                                                    </w:t>
    </w:r>
    <w:r>
      <w:rPr>
        <w:rFonts w:ascii="Arial" w:hAnsi="Arial" w:cs="Arial"/>
        <w:b/>
        <w:color w:val="00B050"/>
      </w:rPr>
      <w:t xml:space="preserve">               </w:t>
    </w:r>
    <w:r w:rsidRPr="0043407D">
      <w:rPr>
        <w:rFonts w:ascii="Arial" w:hAnsi="Arial" w:cs="Arial"/>
        <w:b/>
        <w:color w:val="00B050"/>
      </w:rPr>
      <w:t xml:space="preserve">       </w:t>
    </w:r>
    <w:r>
      <w:rPr>
        <w:rFonts w:ascii="Arial" w:hAnsi="Arial" w:cs="Arial"/>
        <w:b/>
        <w:color w:val="00B050"/>
      </w:rPr>
      <w:t xml:space="preserve">   iguala3@iguala3.org</w:t>
    </w:r>
  </w:p>
  <w:p w14:paraId="02C5D228" w14:textId="77777777" w:rsidR="009966DC" w:rsidRDefault="009966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17B2A7" w14:textId="77777777" w:rsidR="00B7647D" w:rsidRDefault="00B7647D">
      <w:r>
        <w:separator/>
      </w:r>
    </w:p>
  </w:footnote>
  <w:footnote w:type="continuationSeparator" w:id="0">
    <w:p w14:paraId="3485F39D" w14:textId="77777777" w:rsidR="00B7647D" w:rsidRDefault="00B76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0D7A65" w14:textId="77777777" w:rsidR="009966DC" w:rsidRDefault="00000000" w:rsidP="000D3D36">
    <w:pPr>
      <w:pStyle w:val="Encabezado"/>
      <w:tabs>
        <w:tab w:val="clear" w:pos="8504"/>
        <w:tab w:val="right" w:pos="9356"/>
      </w:tabs>
      <w:ind w:right="-852"/>
      <w:jc w:val="right"/>
      <w:rPr>
        <w:rFonts w:ascii="Arial" w:hAnsi="Arial" w:cs="Arial"/>
        <w:b/>
        <w:color w:val="00B050"/>
      </w:rPr>
    </w:pPr>
    <w:r>
      <w:rPr>
        <w:noProof/>
      </w:rPr>
      <w:drawing>
        <wp:inline distT="0" distB="0" distL="0" distR="0" wp14:anchorId="2079F510" wp14:editId="01BB3B69">
          <wp:extent cx="990600" cy="428280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lor I3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92" cy="428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1D4F6F" w14:textId="77777777" w:rsidR="009966DC" w:rsidRPr="004153B6" w:rsidRDefault="00000000" w:rsidP="000D3D36">
    <w:pPr>
      <w:pStyle w:val="Encabezado"/>
      <w:tabs>
        <w:tab w:val="clear" w:pos="8504"/>
        <w:tab w:val="right" w:pos="9356"/>
      </w:tabs>
      <w:ind w:right="-852"/>
      <w:jc w:val="right"/>
      <w:rPr>
        <w:sz w:val="20"/>
      </w:rPr>
    </w:pPr>
    <w:r w:rsidRPr="004153B6">
      <w:rPr>
        <w:rFonts w:ascii="Arial" w:hAnsi="Arial" w:cs="Arial"/>
        <w:b/>
        <w:color w:val="00B050"/>
        <w:sz w:val="20"/>
      </w:rPr>
      <w:t xml:space="preserve">CIF: G-45786746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C94C65"/>
    <w:multiLevelType w:val="hybridMultilevel"/>
    <w:tmpl w:val="9E4E8FEA"/>
    <w:lvl w:ilvl="0" w:tplc="670E181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6931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AC"/>
    <w:rsid w:val="00146DDD"/>
    <w:rsid w:val="001F6D4A"/>
    <w:rsid w:val="00256773"/>
    <w:rsid w:val="00287D0C"/>
    <w:rsid w:val="002B045C"/>
    <w:rsid w:val="002B1381"/>
    <w:rsid w:val="002C6AAE"/>
    <w:rsid w:val="002F755C"/>
    <w:rsid w:val="003A59DA"/>
    <w:rsid w:val="003B0BB6"/>
    <w:rsid w:val="00447D06"/>
    <w:rsid w:val="00453122"/>
    <w:rsid w:val="00463252"/>
    <w:rsid w:val="004A20FD"/>
    <w:rsid w:val="005311D5"/>
    <w:rsid w:val="00560F89"/>
    <w:rsid w:val="00562B13"/>
    <w:rsid w:val="00563C13"/>
    <w:rsid w:val="005D41E9"/>
    <w:rsid w:val="00637D64"/>
    <w:rsid w:val="00784C5F"/>
    <w:rsid w:val="007A4ECD"/>
    <w:rsid w:val="00834B8D"/>
    <w:rsid w:val="00837A6F"/>
    <w:rsid w:val="00872443"/>
    <w:rsid w:val="008E5699"/>
    <w:rsid w:val="009966DC"/>
    <w:rsid w:val="009F4753"/>
    <w:rsid w:val="00A02E9A"/>
    <w:rsid w:val="00A35BFA"/>
    <w:rsid w:val="00A42C11"/>
    <w:rsid w:val="00A45213"/>
    <w:rsid w:val="00A53AFF"/>
    <w:rsid w:val="00A743E1"/>
    <w:rsid w:val="00AA5E5D"/>
    <w:rsid w:val="00B61AE3"/>
    <w:rsid w:val="00B7647D"/>
    <w:rsid w:val="00B9332E"/>
    <w:rsid w:val="00C67265"/>
    <w:rsid w:val="00D64DBB"/>
    <w:rsid w:val="00D736F5"/>
    <w:rsid w:val="00D80699"/>
    <w:rsid w:val="00DC55E3"/>
    <w:rsid w:val="00DE2381"/>
    <w:rsid w:val="00DF7643"/>
    <w:rsid w:val="00E15B57"/>
    <w:rsid w:val="00E677CD"/>
    <w:rsid w:val="00F006AC"/>
    <w:rsid w:val="00FA7607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F5681"/>
  <w15:chartTrackingRefBased/>
  <w15:docId w15:val="{9E355FB7-B92F-4932-951C-F60F1D2E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6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06A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006A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06AC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table" w:styleId="Cuadrculamedia1-nfasis3">
    <w:name w:val="Medium Grid 1 Accent 3"/>
    <w:basedOn w:val="Tablanormal"/>
    <w:uiPriority w:val="67"/>
    <w:rsid w:val="00F006A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Tablaconcuadrcula">
    <w:name w:val="Table Grid"/>
    <w:basedOn w:val="Tablanormal"/>
    <w:uiPriority w:val="59"/>
    <w:rsid w:val="00D806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84144-707A-42AA-A180-550BC3B47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Merypous</dc:creator>
  <cp:keywords/>
  <dc:description/>
  <cp:lastModifiedBy>Presidencia Ceapa</cp:lastModifiedBy>
  <cp:revision>2</cp:revision>
  <dcterms:created xsi:type="dcterms:W3CDTF">2026-08-10T19:00:00Z</dcterms:created>
  <dcterms:modified xsi:type="dcterms:W3CDTF">2026-08-10T19:00:00Z</dcterms:modified>
</cp:coreProperties>
</file>